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3B0122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3B0122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3B0122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617BB594" w:rsidR="00BB64DC" w:rsidRDefault="00C36DB8">
      <w:pPr>
        <w:spacing w:before="196"/>
        <w:ind w:left="5" w:right="3322"/>
        <w:jc w:val="center"/>
      </w:pPr>
      <w:r>
        <w:t>E</w:t>
      </w:r>
      <w:r w:rsidR="00044761">
        <w:t xml:space="preserve">N 413 NF </w:t>
      </w:r>
      <w:r w:rsidR="00550C20">
        <w:t xml:space="preserve"> </w:t>
      </w:r>
      <w:r w:rsidR="000B102A">
        <w:t xml:space="preserve"> </w:t>
      </w:r>
      <w:r w:rsidR="00873748">
        <w:t xml:space="preserve"> </w:t>
      </w:r>
    </w:p>
    <w:p w14:paraId="743131E0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C36DB8">
        <w:t>1</w:t>
      </w:r>
      <w:r w:rsidR="00044761">
        <w:t>917</w:t>
      </w:r>
    </w:p>
    <w:p w14:paraId="7E0CF4C5" w14:textId="77777777" w:rsidR="00A674A6" w:rsidRDefault="00A674A6" w:rsidP="001B1838"/>
    <w:p w14:paraId="43480BF0" w14:textId="03D41A7D" w:rsidR="00A674A6" w:rsidRDefault="00A674A6" w:rsidP="001B1838">
      <w:pPr>
        <w:sectPr w:rsidR="00A674A6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3B0122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32395DBC" w:rsidR="00BB64DC" w:rsidRDefault="00A674A6">
            <w:pPr>
              <w:pStyle w:val="TableParagraph"/>
              <w:ind w:left="110"/>
              <w:rPr>
                <w:sz w:val="24"/>
              </w:rPr>
            </w:pPr>
            <w:r w:rsidRPr="00A674A6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3B0122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7DF6DC8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044761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N </w:t>
                  </w:r>
                  <w:r w:rsidR="00D6516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413 NF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BCBCD16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782F6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</w:t>
                  </w:r>
                  <w:r w:rsidR="00D6516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5799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3A4B81AC" w:rsidR="00514D68" w:rsidRPr="00514D68" w:rsidRDefault="00C36DB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GUASTO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5B69349C" w:rsidR="00514D68" w:rsidRPr="00514D68" w:rsidRDefault="003B0122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3B0122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PARAURTI POSTERIORE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4E3470B5" w:rsidR="00514D68" w:rsidRPr="00514D68" w:rsidRDefault="003B0122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3B0122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PIRELLI WINTER 225/55/R17 97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3B0122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55AA1357" w:rsidR="00BB64DC" w:rsidRPr="00BA2624" w:rsidRDefault="00A674A6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95E32"/>
    <w:rsid w:val="001B1838"/>
    <w:rsid w:val="0023456E"/>
    <w:rsid w:val="002C524C"/>
    <w:rsid w:val="003108A5"/>
    <w:rsid w:val="003B0122"/>
    <w:rsid w:val="00514D68"/>
    <w:rsid w:val="00522814"/>
    <w:rsid w:val="00550C20"/>
    <w:rsid w:val="00576CBE"/>
    <w:rsid w:val="005D4D01"/>
    <w:rsid w:val="00617F44"/>
    <w:rsid w:val="00714F7E"/>
    <w:rsid w:val="00782F64"/>
    <w:rsid w:val="00792CC0"/>
    <w:rsid w:val="00873748"/>
    <w:rsid w:val="00887175"/>
    <w:rsid w:val="008B036C"/>
    <w:rsid w:val="00A131AC"/>
    <w:rsid w:val="00A674A6"/>
    <w:rsid w:val="00B929D6"/>
    <w:rsid w:val="00BA2624"/>
    <w:rsid w:val="00BB64DC"/>
    <w:rsid w:val="00C36DB8"/>
    <w:rsid w:val="00D65165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2025-08-06T09:45:00Z</dcterms:created>
  <dcterms:modified xsi:type="dcterms:W3CDTF">2025-08-21T13:19:00Z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